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483F" w:rsidRPr="0020593D" w:rsidRDefault="0044483F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593D">
        <w:rPr>
          <w:rFonts w:ascii="Times New Roman" w:hAnsi="Times New Roman" w:cs="Times New Roman"/>
          <w:b/>
        </w:rPr>
        <w:t>Задание для удаленного обучения</w:t>
      </w:r>
    </w:p>
    <w:p w:rsidR="0044483F" w:rsidRPr="0020593D" w:rsidRDefault="0044483F" w:rsidP="00444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593D">
        <w:rPr>
          <w:rFonts w:ascii="Times New Roman" w:hAnsi="Times New Roman" w:cs="Times New Roman"/>
          <w:b/>
        </w:rPr>
        <w:t>по  Истории  8 – е  классы</w:t>
      </w:r>
    </w:p>
    <w:p w:rsidR="0044483F" w:rsidRPr="0020593D" w:rsidRDefault="00D11183" w:rsidP="00EE72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0593D">
        <w:rPr>
          <w:rFonts w:ascii="Times New Roman" w:hAnsi="Times New Roman" w:cs="Times New Roman"/>
          <w:b/>
        </w:rPr>
        <w:t>на неделю с 14.12.2020 г. по 18</w:t>
      </w:r>
      <w:r w:rsidR="00E42DB4" w:rsidRPr="0020593D">
        <w:rPr>
          <w:rFonts w:ascii="Times New Roman" w:hAnsi="Times New Roman" w:cs="Times New Roman"/>
          <w:b/>
        </w:rPr>
        <w:t>.12</w:t>
      </w:r>
      <w:r w:rsidR="0044483F" w:rsidRPr="0020593D">
        <w:rPr>
          <w:rFonts w:ascii="Times New Roman" w:hAnsi="Times New Roman" w:cs="Times New Roman"/>
          <w:b/>
        </w:rPr>
        <w:t>.2020 г</w:t>
      </w:r>
    </w:p>
    <w:tbl>
      <w:tblPr>
        <w:tblStyle w:val="a3"/>
        <w:tblpPr w:leftFromText="180" w:rightFromText="180" w:vertAnchor="text" w:tblpXSpec="right" w:tblpY="1"/>
        <w:tblOverlap w:val="never"/>
        <w:tblW w:w="10597" w:type="dxa"/>
        <w:tblLayout w:type="fixed"/>
        <w:tblLook w:val="04A0"/>
      </w:tblPr>
      <w:tblGrid>
        <w:gridCol w:w="1276"/>
        <w:gridCol w:w="7088"/>
        <w:gridCol w:w="2233"/>
      </w:tblGrid>
      <w:tr w:rsidR="0044483F" w:rsidRPr="0020593D" w:rsidTr="00E42DB4">
        <w:tc>
          <w:tcPr>
            <w:tcW w:w="1276" w:type="dxa"/>
          </w:tcPr>
          <w:p w:rsidR="0044483F" w:rsidRPr="0020593D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93D">
              <w:rPr>
                <w:rFonts w:ascii="Times New Roman" w:hAnsi="Times New Roman" w:cs="Times New Roman"/>
                <w:b/>
              </w:rPr>
              <w:t xml:space="preserve">Дата </w:t>
            </w:r>
          </w:p>
          <w:p w:rsidR="0044483F" w:rsidRPr="0020593D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93D">
              <w:rPr>
                <w:rFonts w:ascii="Times New Roman" w:hAnsi="Times New Roman" w:cs="Times New Roman"/>
                <w:b/>
              </w:rPr>
              <w:t>урока</w:t>
            </w:r>
          </w:p>
        </w:tc>
        <w:tc>
          <w:tcPr>
            <w:tcW w:w="7088" w:type="dxa"/>
          </w:tcPr>
          <w:p w:rsidR="0044483F" w:rsidRPr="0020593D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93D">
              <w:rPr>
                <w:rFonts w:ascii="Times New Roman" w:hAnsi="Times New Roman" w:cs="Times New Roman"/>
                <w:b/>
              </w:rPr>
              <w:t>Задание</w:t>
            </w:r>
          </w:p>
        </w:tc>
        <w:tc>
          <w:tcPr>
            <w:tcW w:w="2233" w:type="dxa"/>
          </w:tcPr>
          <w:p w:rsidR="0044483F" w:rsidRPr="0020593D" w:rsidRDefault="0044483F" w:rsidP="003E00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0593D">
              <w:rPr>
                <w:rFonts w:ascii="Times New Roman" w:hAnsi="Times New Roman" w:cs="Times New Roman"/>
                <w:b/>
              </w:rPr>
              <w:t>Контроль</w:t>
            </w:r>
          </w:p>
        </w:tc>
      </w:tr>
      <w:tr w:rsidR="00E42DB4" w:rsidRPr="0020593D" w:rsidTr="00E42DB4">
        <w:tc>
          <w:tcPr>
            <w:tcW w:w="1276" w:type="dxa"/>
          </w:tcPr>
          <w:p w:rsidR="00E42DB4" w:rsidRPr="0020593D" w:rsidRDefault="00D11183" w:rsidP="00E42DB4">
            <w:pPr>
              <w:jc w:val="center"/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>15</w:t>
            </w:r>
            <w:r w:rsidR="00E42DB4" w:rsidRPr="0020593D">
              <w:rPr>
                <w:rFonts w:ascii="Times New Roman" w:hAnsi="Times New Roman" w:cs="Times New Roman"/>
              </w:rPr>
              <w:t>.12. 20 г</w:t>
            </w:r>
          </w:p>
        </w:tc>
        <w:tc>
          <w:tcPr>
            <w:tcW w:w="7088" w:type="dxa"/>
          </w:tcPr>
          <w:p w:rsidR="008C1369" w:rsidRPr="0020593D" w:rsidRDefault="00E42DB4" w:rsidP="00E42DB4">
            <w:pPr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 xml:space="preserve">  Учебник </w:t>
            </w:r>
            <w:r w:rsidRPr="0020593D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20593D">
              <w:rPr>
                <w:rFonts w:ascii="Times New Roman" w:hAnsi="Times New Roman" w:cs="Times New Roman"/>
              </w:rPr>
              <w:t>7 класс (электронный вариант),</w:t>
            </w:r>
            <w:r w:rsidRPr="0020593D">
              <w:rPr>
                <w:rFonts w:ascii="Times New Roman" w:hAnsi="Times New Roman" w:cs="Times New Roman"/>
                <w:b/>
              </w:rPr>
              <w:t xml:space="preserve"> </w:t>
            </w:r>
            <w:r w:rsidR="00D11183" w:rsidRPr="0020593D">
              <w:rPr>
                <w:rFonts w:ascii="Times New Roman" w:hAnsi="Times New Roman" w:cs="Times New Roman"/>
              </w:rPr>
              <w:t xml:space="preserve"> </w:t>
            </w:r>
            <w:r w:rsidRPr="0020593D">
              <w:rPr>
                <w:rFonts w:ascii="Times New Roman" w:hAnsi="Times New Roman" w:cs="Times New Roman"/>
              </w:rPr>
              <w:t xml:space="preserve"> ссылка  </w:t>
            </w:r>
            <w:hyperlink r:id="rId4" w:history="1">
              <w:r w:rsidRPr="0020593D">
                <w:rPr>
                  <w:rStyle w:val="a4"/>
                  <w:rFonts w:ascii="Times New Roman" w:hAnsi="Times New Roman" w:cs="Times New Roman"/>
                  <w:color w:val="auto"/>
                </w:rPr>
                <w:t>https://tepka.ru/vseobschaya_istoriya_7/index.html</w:t>
              </w:r>
            </w:hyperlink>
            <w:r w:rsidRPr="0020593D">
              <w:rPr>
                <w:rFonts w:ascii="Times New Roman" w:hAnsi="Times New Roman" w:cs="Times New Roman"/>
              </w:rPr>
              <w:t xml:space="preserve"> </w:t>
            </w:r>
            <w:r w:rsidR="008C1369" w:rsidRPr="0020593D">
              <w:rPr>
                <w:rFonts w:ascii="Times New Roman" w:hAnsi="Times New Roman" w:cs="Times New Roman"/>
              </w:rPr>
              <w:t xml:space="preserve"> </w:t>
            </w:r>
          </w:p>
          <w:p w:rsidR="00E42DB4" w:rsidRPr="0020593D" w:rsidRDefault="008C1369" w:rsidP="00E42DB4">
            <w:pPr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>параграф 20 - 30</w:t>
            </w:r>
            <w:r w:rsidR="00D11183" w:rsidRPr="0020593D">
              <w:rPr>
                <w:rFonts w:ascii="Times New Roman" w:hAnsi="Times New Roman" w:cs="Times New Roman"/>
              </w:rPr>
              <w:t xml:space="preserve">, записи в тетради, </w:t>
            </w:r>
            <w:r w:rsidRPr="0020593D">
              <w:rPr>
                <w:rFonts w:ascii="Times New Roman" w:hAnsi="Times New Roman" w:cs="Times New Roman"/>
              </w:rPr>
              <w:t>подготовка к итоговому уроку</w:t>
            </w:r>
            <w:r w:rsidR="00D11183" w:rsidRPr="0020593D">
              <w:rPr>
                <w:rFonts w:ascii="Times New Roman" w:hAnsi="Times New Roman" w:cs="Times New Roman"/>
              </w:rPr>
              <w:t xml:space="preserve"> по курсу «История Нового врем</w:t>
            </w:r>
            <w:r w:rsidRPr="0020593D">
              <w:rPr>
                <w:rFonts w:ascii="Times New Roman" w:hAnsi="Times New Roman" w:cs="Times New Roman"/>
              </w:rPr>
              <w:t>е</w:t>
            </w:r>
            <w:r w:rsidR="00D11183" w:rsidRPr="0020593D">
              <w:rPr>
                <w:rFonts w:ascii="Times New Roman" w:hAnsi="Times New Roman" w:cs="Times New Roman"/>
              </w:rPr>
              <w:t>ни»</w:t>
            </w:r>
            <w:r w:rsidRPr="0020593D">
              <w:rPr>
                <w:rFonts w:ascii="Times New Roman" w:hAnsi="Times New Roman" w:cs="Times New Roman"/>
              </w:rPr>
              <w:t>.</w:t>
            </w:r>
          </w:p>
          <w:p w:rsidR="00E42DB4" w:rsidRPr="0020593D" w:rsidRDefault="00E42DB4" w:rsidP="00D1118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E42DB4" w:rsidRPr="0020593D" w:rsidRDefault="00E42DB4" w:rsidP="00E42DB4">
            <w:pPr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5" w:history="1">
              <w:r w:rsidRPr="0020593D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E42DB4" w:rsidRPr="0020593D" w:rsidRDefault="00E42DB4" w:rsidP="00E42DB4">
            <w:pPr>
              <w:rPr>
                <w:rFonts w:ascii="Times New Roman" w:hAnsi="Times New Roman" w:cs="Times New Roman"/>
              </w:rPr>
            </w:pPr>
          </w:p>
          <w:p w:rsidR="00E42DB4" w:rsidRPr="0020593D" w:rsidRDefault="00E42DB4" w:rsidP="00E42DB4">
            <w:pPr>
              <w:rPr>
                <w:rFonts w:ascii="Times New Roman" w:hAnsi="Times New Roman" w:cs="Times New Roman"/>
              </w:rPr>
            </w:pPr>
          </w:p>
        </w:tc>
      </w:tr>
      <w:tr w:rsidR="00E42DB4" w:rsidRPr="0020593D" w:rsidTr="00E42DB4">
        <w:tc>
          <w:tcPr>
            <w:tcW w:w="1276" w:type="dxa"/>
          </w:tcPr>
          <w:p w:rsidR="00E42DB4" w:rsidRPr="0020593D" w:rsidRDefault="00D11183" w:rsidP="00E42DB4">
            <w:pPr>
              <w:jc w:val="center"/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>17</w:t>
            </w:r>
            <w:r w:rsidR="00E42DB4" w:rsidRPr="0020593D">
              <w:rPr>
                <w:rFonts w:ascii="Times New Roman" w:hAnsi="Times New Roman" w:cs="Times New Roman"/>
              </w:rPr>
              <w:t>.12. 20 г</w:t>
            </w:r>
          </w:p>
        </w:tc>
        <w:tc>
          <w:tcPr>
            <w:tcW w:w="7088" w:type="dxa"/>
          </w:tcPr>
          <w:p w:rsidR="00752BCD" w:rsidRPr="0020593D" w:rsidRDefault="00E42DB4" w:rsidP="00E42DB4">
            <w:pPr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 xml:space="preserve">Учебник </w:t>
            </w:r>
            <w:r w:rsidRPr="0020593D">
              <w:rPr>
                <w:rFonts w:ascii="Times New Roman" w:hAnsi="Times New Roman" w:cs="Times New Roman"/>
                <w:b/>
              </w:rPr>
              <w:t xml:space="preserve">История Нового времени </w:t>
            </w:r>
            <w:r w:rsidRPr="0020593D">
              <w:rPr>
                <w:rFonts w:ascii="Times New Roman" w:hAnsi="Times New Roman" w:cs="Times New Roman"/>
              </w:rPr>
              <w:t>7 класс</w:t>
            </w:r>
            <w:r w:rsidR="00361A41" w:rsidRPr="0020593D">
              <w:rPr>
                <w:rFonts w:ascii="Times New Roman" w:hAnsi="Times New Roman" w:cs="Times New Roman"/>
              </w:rPr>
              <w:t xml:space="preserve"> </w:t>
            </w:r>
            <w:r w:rsidRPr="0020593D">
              <w:rPr>
                <w:rFonts w:ascii="Times New Roman" w:hAnsi="Times New Roman" w:cs="Times New Roman"/>
              </w:rPr>
              <w:t xml:space="preserve"> (электронный вариант)</w:t>
            </w:r>
            <w:r w:rsidR="008C1369" w:rsidRPr="0020593D">
              <w:rPr>
                <w:rFonts w:ascii="Times New Roman" w:hAnsi="Times New Roman" w:cs="Times New Roman"/>
              </w:rPr>
              <w:t>,</w:t>
            </w:r>
            <w:r w:rsidRPr="0020593D">
              <w:rPr>
                <w:rFonts w:ascii="Times New Roman" w:hAnsi="Times New Roman" w:cs="Times New Roman"/>
              </w:rPr>
              <w:t xml:space="preserve"> ссылка  </w:t>
            </w:r>
            <w:hyperlink r:id="rId6" w:history="1">
              <w:r w:rsidRPr="0020593D">
                <w:rPr>
                  <w:rStyle w:val="a4"/>
                  <w:rFonts w:ascii="Times New Roman" w:hAnsi="Times New Roman" w:cs="Times New Roman"/>
                  <w:color w:val="auto"/>
                </w:rPr>
                <w:t>https://tepka.ru/vseobschaya_istoriya_7/index.html</w:t>
              </w:r>
            </w:hyperlink>
            <w:r w:rsidR="008C1369" w:rsidRPr="0020593D">
              <w:rPr>
                <w:rFonts w:ascii="Times New Roman" w:hAnsi="Times New Roman" w:cs="Times New Roman"/>
              </w:rPr>
              <w:t xml:space="preserve">  , </w:t>
            </w:r>
            <w:r w:rsidR="00752BCD" w:rsidRPr="0020593D">
              <w:rPr>
                <w:rFonts w:ascii="Times New Roman" w:hAnsi="Times New Roman" w:cs="Times New Roman"/>
              </w:rPr>
              <w:t>тетрадь,</w:t>
            </w:r>
          </w:p>
          <w:p w:rsidR="00E42DB4" w:rsidRPr="0020593D" w:rsidRDefault="008C1369" w:rsidP="00E42DB4">
            <w:pPr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 xml:space="preserve">итоговый урок по курсу «История Нового времени» 8 класс, </w:t>
            </w:r>
            <w:r w:rsidR="00E42DB4" w:rsidRPr="0020593D">
              <w:rPr>
                <w:rFonts w:ascii="Times New Roman" w:hAnsi="Times New Roman" w:cs="Times New Roman"/>
              </w:rPr>
              <w:t xml:space="preserve">задание в тетради или </w:t>
            </w:r>
            <w:r w:rsidR="00E42DB4" w:rsidRPr="0020593D">
              <w:rPr>
                <w:rFonts w:ascii="Times New Roman" w:hAnsi="Times New Roman" w:cs="Times New Roman"/>
                <w:shd w:val="clear" w:color="auto" w:fill="FFFFFF"/>
              </w:rPr>
              <w:t xml:space="preserve">текстовом редакторе </w:t>
            </w:r>
            <w:r w:rsidR="00E42DB4" w:rsidRPr="0020593D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>WindowsWord</w:t>
            </w:r>
            <w:proofErr w:type="gramStart"/>
            <w:r w:rsidR="00E42DB4" w:rsidRPr="0020593D">
              <w:rPr>
                <w:rFonts w:ascii="Times New Roman" w:hAnsi="Times New Roman" w:cs="Times New Roman"/>
                <w:b/>
                <w:u w:val="single"/>
                <w:shd w:val="clear" w:color="auto" w:fill="FFFFFF"/>
              </w:rPr>
              <w:t xml:space="preserve"> </w:t>
            </w:r>
            <w:r w:rsidR="00E42DB4" w:rsidRPr="0020593D">
              <w:rPr>
                <w:rFonts w:ascii="Times New Roman" w:hAnsi="Times New Roman" w:cs="Times New Roman"/>
                <w:b/>
                <w:u w:val="single"/>
              </w:rPr>
              <w:t>:</w:t>
            </w:r>
            <w:proofErr w:type="gramEnd"/>
          </w:p>
          <w:p w:rsidR="0020593D" w:rsidRPr="0020593D" w:rsidRDefault="0020593D" w:rsidP="0020593D">
            <w:pPr>
              <w:rPr>
                <w:rFonts w:ascii="Times New Roman" w:hAnsi="Times New Roman" w:cs="Times New Roman"/>
                <w:b/>
              </w:rPr>
            </w:pPr>
          </w:p>
          <w:p w:rsidR="00752BCD" w:rsidRPr="0020593D" w:rsidRDefault="00752BCD" w:rsidP="002059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Итоговый тест</w:t>
            </w:r>
            <w:proofErr w:type="gramStart"/>
            <w:r w:rsidRPr="0020593D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</w:p>
          <w:p w:rsidR="00752BCD" w:rsidRPr="0020593D" w:rsidRDefault="00752BCD" w:rsidP="00752B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1. Эта страна в конце 17 века первой </w:t>
            </w:r>
            <w:r w:rsidR="00D6078B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вступила в эпоху Просвещения, благодаря 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ее вели</w:t>
            </w:r>
            <w:r w:rsidR="00D6078B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кому мыслителю Джону Локку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752BCD" w:rsidRPr="0020593D" w:rsidRDefault="00752BCD" w:rsidP="00752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20593D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Англия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D6078B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Франция    </w:t>
            </w:r>
            <w:r w:rsidR="00D6078B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) Германия</w:t>
            </w:r>
          </w:p>
          <w:p w:rsidR="00752BCD" w:rsidRPr="0020593D" w:rsidRDefault="002A646E" w:rsidP="00752BCD">
            <w:pPr>
              <w:shd w:val="clear" w:color="auto" w:fill="FFFFFF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D6078B"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</w:t>
            </w:r>
            <w:r w:rsidR="00752BCD"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ранцузский </w:t>
            </w:r>
            <w:r w:rsidR="00D6078B"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мыслитель, философ, драматург, и</w:t>
            </w:r>
            <w:r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сторик и поэт, имевший при жизни </w:t>
            </w:r>
            <w:r w:rsidR="00752BCD"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более 134 псевдонимов:</w:t>
            </w:r>
          </w:p>
          <w:p w:rsidR="00752BCD" w:rsidRPr="0020593D" w:rsidRDefault="00752BCD" w:rsidP="00752B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 Вольтер </w:t>
            </w:r>
            <w:r w:rsidR="002A646E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                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 б) </w:t>
            </w:r>
            <w:r w:rsidRPr="0020593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Монтескье</w:t>
            </w:r>
            <w:r w:rsidR="002A646E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            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в) </w:t>
            </w:r>
            <w:r w:rsidRPr="0020593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Руссо</w:t>
            </w:r>
          </w:p>
          <w:p w:rsidR="00752BCD" w:rsidRPr="0020593D" w:rsidRDefault="002A646E" w:rsidP="00752BCD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3. Автор новой экономической теории – «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главны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й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источник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богатства – 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труд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</w:p>
          <w:p w:rsidR="00752BCD" w:rsidRPr="0020593D" w:rsidRDefault="00752BCD" w:rsidP="00752B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а) Дени Дидро</w:t>
            </w:r>
            <w:r w:rsidR="002A646E" w:rsidRPr="0020593D">
              <w:rPr>
                <w:rFonts w:ascii="Times New Roman" w:hAnsi="Times New Roman" w:cs="Times New Roman"/>
                <w:sz w:val="20"/>
                <w:szCs w:val="20"/>
              </w:rPr>
              <w:t xml:space="preserve">.            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 xml:space="preserve">б) Адам Смит.         </w:t>
            </w:r>
            <w:r w:rsidR="002A646E" w:rsidRPr="0020593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 xml:space="preserve">в) Жан – Жак  Руссо. </w:t>
            </w:r>
          </w:p>
          <w:p w:rsidR="00752BCD" w:rsidRPr="0020593D" w:rsidRDefault="002A646E" w:rsidP="00752B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752BCD" w:rsidRPr="0020593D">
              <w:rPr>
                <w:b/>
                <w:sz w:val="20"/>
                <w:szCs w:val="20"/>
              </w:rPr>
              <w:t xml:space="preserve"> 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После появления в 1784 году комедии «Безумный день или Женитьба Фигаро», он стал самым любимым писателем Франции:</w:t>
            </w:r>
          </w:p>
          <w:p w:rsidR="00752BCD" w:rsidRPr="0020593D" w:rsidRDefault="00752BCD" w:rsidP="00752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) Даниэль Дефо.</w:t>
            </w:r>
            <w:r w:rsidR="002A646E"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</w:t>
            </w:r>
            <w:r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  <w:r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0593D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Джонатан Свифт.</w:t>
            </w:r>
            <w:r w:rsidR="002A646E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Пьер де Бомарше.</w:t>
            </w:r>
            <w:r w:rsidRPr="0020593D">
              <w:rPr>
                <w:sz w:val="20"/>
                <w:szCs w:val="20"/>
              </w:rPr>
              <w:t xml:space="preserve">   </w:t>
            </w:r>
          </w:p>
          <w:p w:rsidR="00752BCD" w:rsidRPr="0020593D" w:rsidRDefault="00752BCD" w:rsidP="002A646E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0593D">
              <w:rPr>
                <w:b/>
                <w:sz w:val="20"/>
                <w:szCs w:val="20"/>
              </w:rPr>
              <w:t xml:space="preserve"> </w:t>
            </w:r>
            <w:r w:rsidR="002A646E" w:rsidRPr="0020593D">
              <w:rPr>
                <w:b/>
                <w:sz w:val="20"/>
                <w:szCs w:val="20"/>
              </w:rPr>
              <w:t>5</w:t>
            </w:r>
            <w:r w:rsidRPr="0020593D">
              <w:rPr>
                <w:b/>
                <w:sz w:val="20"/>
                <w:szCs w:val="20"/>
              </w:rPr>
              <w:t xml:space="preserve">. </w:t>
            </w:r>
            <w:r w:rsidRPr="0020593D">
              <w:rPr>
                <w:b/>
                <w:sz w:val="20"/>
                <w:szCs w:val="20"/>
                <w:shd w:val="clear" w:color="auto" w:fill="FFFFFF"/>
              </w:rPr>
              <w:t>Название этого архитектурного стиля в европейской культуре в переводе с итальянского</w:t>
            </w:r>
            <w:r w:rsidR="002A646E" w:rsidRPr="0020593D">
              <w:rPr>
                <w:b/>
                <w:sz w:val="20"/>
                <w:szCs w:val="20"/>
                <w:shd w:val="clear" w:color="auto" w:fill="FFFFFF"/>
              </w:rPr>
              <w:t xml:space="preserve"> означает «причудливый»</w:t>
            </w:r>
            <w:r w:rsidRPr="0020593D">
              <w:rPr>
                <w:b/>
                <w:sz w:val="20"/>
                <w:szCs w:val="20"/>
                <w:shd w:val="clear" w:color="auto" w:fill="FFFFFF"/>
              </w:rPr>
              <w:t>:</w:t>
            </w:r>
          </w:p>
          <w:p w:rsidR="00752BCD" w:rsidRPr="0020593D" w:rsidRDefault="00752BCD" w:rsidP="00752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ампир.</w:t>
            </w:r>
            <w:r w:rsidRPr="0020593D">
              <w:rPr>
                <w:sz w:val="20"/>
                <w:szCs w:val="20"/>
              </w:rPr>
              <w:t xml:space="preserve">         </w:t>
            </w:r>
            <w:r w:rsidR="002A646E" w:rsidRPr="0020593D">
              <w:rPr>
                <w:sz w:val="20"/>
                <w:szCs w:val="20"/>
              </w:rPr>
              <w:t xml:space="preserve">            </w:t>
            </w:r>
            <w:r w:rsidRPr="0020593D">
              <w:rPr>
                <w:sz w:val="20"/>
                <w:szCs w:val="20"/>
              </w:rPr>
              <w:t xml:space="preserve">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) рококо.</w:t>
            </w:r>
            <w:r w:rsidR="002A646E"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</w:t>
            </w:r>
            <w:r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20593D">
              <w:rPr>
                <w:rStyle w:val="c0"/>
                <w:rFonts w:ascii="Times New Roman" w:hAnsi="Times New Roman" w:cs="Times New Roman"/>
                <w:iCs/>
                <w:sz w:val="20"/>
                <w:szCs w:val="20"/>
              </w:rPr>
              <w:t>барокко.</w:t>
            </w:r>
          </w:p>
          <w:p w:rsidR="00752BCD" w:rsidRPr="0020593D" w:rsidRDefault="00872C59" w:rsidP="00752BCD">
            <w:pPr>
              <w:pStyle w:val="a5"/>
              <w:shd w:val="clear" w:color="auto" w:fill="FFFFFF"/>
              <w:spacing w:before="0" w:beforeAutospacing="0" w:after="0" w:afterAutospacing="0"/>
              <w:rPr>
                <w:b/>
                <w:sz w:val="20"/>
                <w:szCs w:val="20"/>
              </w:rPr>
            </w:pPr>
            <w:r w:rsidRPr="0020593D">
              <w:rPr>
                <w:b/>
                <w:sz w:val="20"/>
                <w:szCs w:val="20"/>
              </w:rPr>
              <w:t>6</w:t>
            </w:r>
            <w:r w:rsidR="00752BCD" w:rsidRPr="0020593D">
              <w:rPr>
                <w:b/>
                <w:sz w:val="20"/>
                <w:szCs w:val="20"/>
              </w:rPr>
              <w:t xml:space="preserve">. </w:t>
            </w:r>
            <w:r w:rsidRPr="0020593D">
              <w:rPr>
                <w:b/>
                <w:sz w:val="20"/>
                <w:szCs w:val="20"/>
                <w:shd w:val="clear" w:color="auto" w:fill="FFFFFF"/>
              </w:rPr>
              <w:t>А</w:t>
            </w:r>
            <w:r w:rsidR="00752BCD" w:rsidRPr="0020593D">
              <w:rPr>
                <w:b/>
                <w:sz w:val="20"/>
                <w:szCs w:val="20"/>
                <w:shd w:val="clear" w:color="auto" w:fill="FFFFFF"/>
              </w:rPr>
              <w:t xml:space="preserve">втор «Лунной сонаты» и «Героической симфонии»,  сочинявший свои </w:t>
            </w:r>
            <w:proofErr w:type="gramStart"/>
            <w:r w:rsidR="00752BCD" w:rsidRPr="0020593D">
              <w:rPr>
                <w:b/>
                <w:sz w:val="20"/>
                <w:szCs w:val="20"/>
                <w:shd w:val="clear" w:color="auto" w:fill="FFFFFF"/>
              </w:rPr>
              <w:t>произведения</w:t>
            </w:r>
            <w:proofErr w:type="gramEnd"/>
            <w:r w:rsidR="00752BCD" w:rsidRPr="0020593D">
              <w:rPr>
                <w:b/>
                <w:sz w:val="20"/>
                <w:szCs w:val="20"/>
                <w:shd w:val="clear" w:color="auto" w:fill="FFFFFF"/>
              </w:rPr>
              <w:t xml:space="preserve"> будучи глухим:</w:t>
            </w:r>
            <w:r w:rsidR="00752BCD" w:rsidRPr="0020593D">
              <w:rPr>
                <w:b/>
                <w:sz w:val="20"/>
                <w:szCs w:val="20"/>
              </w:rPr>
              <w:t xml:space="preserve"> </w:t>
            </w:r>
          </w:p>
          <w:p w:rsidR="00752BCD" w:rsidRPr="0020593D" w:rsidRDefault="00872C59" w:rsidP="00752BC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а) </w:t>
            </w:r>
            <w:r w:rsidR="00752BCD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Моцарт.</w:t>
            </w:r>
            <w:r w:rsidR="00752BCD"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</w:t>
            </w:r>
            <w:r w:rsidR="00752BCD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б) </w:t>
            </w:r>
            <w:r w:rsidR="00752BCD" w:rsidRPr="0020593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Бах.</w:t>
            </w:r>
            <w:r w:rsidR="00752BCD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752BCD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 в)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752BCD" w:rsidRPr="0020593D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Бетховен.</w:t>
            </w:r>
          </w:p>
          <w:p w:rsidR="00752BCD" w:rsidRPr="0020593D" w:rsidRDefault="00872C59" w:rsidP="00752BC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Конституция США была принята:</w:t>
            </w:r>
          </w:p>
          <w:p w:rsidR="00752BCD" w:rsidRPr="0020593D" w:rsidRDefault="00752BCD" w:rsidP="00752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</w:t>
            </w:r>
            <w:r w:rsidRPr="0020593D">
              <w:rPr>
                <w:rFonts w:ascii="Times New Roman" w:hAnsi="Times New Roman"/>
                <w:sz w:val="20"/>
                <w:szCs w:val="20"/>
              </w:rPr>
              <w:t xml:space="preserve">1787 году    </w:t>
            </w:r>
            <w:r w:rsidR="00872C59" w:rsidRPr="0020593D">
              <w:rPr>
                <w:rFonts w:ascii="Times New Roman" w:hAnsi="Times New Roman"/>
                <w:sz w:val="20"/>
                <w:szCs w:val="20"/>
              </w:rPr>
              <w:t xml:space="preserve">    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в </w:t>
            </w:r>
            <w:r w:rsidRPr="0020593D">
              <w:rPr>
                <w:rFonts w:ascii="Times New Roman" w:hAnsi="Times New Roman"/>
                <w:sz w:val="20"/>
                <w:szCs w:val="20"/>
              </w:rPr>
              <w:t xml:space="preserve"> 1776 году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="00872C59"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) в  1783 году</w:t>
            </w:r>
          </w:p>
          <w:p w:rsidR="00752BCD" w:rsidRPr="0020593D" w:rsidRDefault="003B6A1C" w:rsidP="00752B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52BCD" w:rsidRPr="0020593D">
              <w:rPr>
                <w:rFonts w:ascii="Times New Roman" w:hAnsi="Times New Roman"/>
                <w:b/>
                <w:sz w:val="20"/>
                <w:szCs w:val="20"/>
              </w:rPr>
              <w:t>Первый президент США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  <w:p w:rsidR="00752BCD" w:rsidRPr="0020593D" w:rsidRDefault="00752BCD" w:rsidP="00752BCD">
            <w:pPr>
              <w:pStyle w:val="a5"/>
              <w:shd w:val="clear" w:color="auto" w:fill="FFFFFF"/>
              <w:spacing w:before="0" w:beforeAutospacing="0" w:after="0" w:afterAutospacing="0"/>
              <w:textAlignment w:val="baseline"/>
              <w:rPr>
                <w:sz w:val="20"/>
                <w:szCs w:val="20"/>
              </w:rPr>
            </w:pPr>
            <w:r w:rsidRPr="0020593D">
              <w:rPr>
                <w:sz w:val="20"/>
                <w:szCs w:val="20"/>
              </w:rPr>
              <w:t xml:space="preserve">а) </w:t>
            </w:r>
            <w:r w:rsidRPr="0020593D">
              <w:rPr>
                <w:sz w:val="20"/>
                <w:szCs w:val="20"/>
                <w:shd w:val="clear" w:color="auto" w:fill="FFFFFF"/>
              </w:rPr>
              <w:t>Томас </w:t>
            </w:r>
            <w:r w:rsidRPr="0020593D">
              <w:rPr>
                <w:bCs/>
                <w:sz w:val="20"/>
                <w:szCs w:val="20"/>
                <w:shd w:val="clear" w:color="auto" w:fill="FFFFFF"/>
              </w:rPr>
              <w:t>Джефферсон</w:t>
            </w:r>
            <w:r w:rsidRPr="0020593D">
              <w:rPr>
                <w:b/>
                <w:sz w:val="20"/>
                <w:szCs w:val="20"/>
              </w:rPr>
              <w:t xml:space="preserve">      </w:t>
            </w:r>
            <w:r w:rsidRPr="0020593D">
              <w:rPr>
                <w:sz w:val="20"/>
                <w:szCs w:val="20"/>
              </w:rPr>
              <w:t xml:space="preserve">б) </w:t>
            </w:r>
            <w:r w:rsidRPr="0020593D">
              <w:rPr>
                <w:sz w:val="20"/>
                <w:szCs w:val="20"/>
                <w:shd w:val="clear" w:color="auto" w:fill="FFFFFF"/>
              </w:rPr>
              <w:t xml:space="preserve">Бенджамин </w:t>
            </w:r>
            <w:r w:rsidR="0020593D" w:rsidRPr="0020593D">
              <w:rPr>
                <w:sz w:val="20"/>
                <w:szCs w:val="20"/>
                <w:shd w:val="clear" w:color="auto" w:fill="FFFFFF"/>
              </w:rPr>
              <w:t xml:space="preserve">Франклин     </w:t>
            </w:r>
            <w:r w:rsidRPr="0020593D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Pr="0020593D">
              <w:rPr>
                <w:sz w:val="20"/>
                <w:szCs w:val="20"/>
              </w:rPr>
              <w:t xml:space="preserve">в) Джордж Вашингтон                             </w:t>
            </w:r>
          </w:p>
          <w:p w:rsidR="00752BCD" w:rsidRPr="0020593D" w:rsidRDefault="003B6A1C" w:rsidP="00752BC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>Годы Великой французской революции:</w:t>
            </w:r>
          </w:p>
          <w:p w:rsidR="00752BCD" w:rsidRPr="0020593D" w:rsidRDefault="00752BCD" w:rsidP="00752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 1789 – 1799 гг.   </w:t>
            </w:r>
            <w:r w:rsidR="003B6A1C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1774 – 1789 гг. </w:t>
            </w:r>
            <w:r w:rsidR="003B6A1C"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</w:t>
            </w:r>
            <w:r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) 1763 – 1799 гг.</w:t>
            </w:r>
          </w:p>
          <w:p w:rsidR="00752BCD" w:rsidRPr="0020593D" w:rsidRDefault="003B6A1C" w:rsidP="00752BC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752BCD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. Этот день считается во Франции национальным праздником:</w:t>
            </w:r>
          </w:p>
          <w:p w:rsidR="00752BCD" w:rsidRPr="0020593D" w:rsidRDefault="00752BCD" w:rsidP="00752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11 августа;           </w:t>
            </w:r>
            <w:r w:rsidR="003B6A1C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14 июля;                              в) 5 мая. </w:t>
            </w:r>
          </w:p>
          <w:p w:rsidR="00752BCD" w:rsidRPr="0020593D" w:rsidRDefault="00752BCD" w:rsidP="00752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B6A1C"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Военный переворот, приведший к власти Наполеона Бонапарта, произошел:   </w:t>
            </w:r>
          </w:p>
          <w:p w:rsidR="00752BCD" w:rsidRPr="0020593D" w:rsidRDefault="00752BCD" w:rsidP="00752BC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) 9 термидор</w:t>
            </w:r>
            <w:r w:rsidR="003B6A1C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а 1794 г.</w:t>
            </w:r>
            <w:r w:rsidR="008848EE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) 11 фример</w:t>
            </w:r>
            <w:r w:rsidR="003B6A1C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 1996 г.    </w:t>
            </w:r>
            <w:r w:rsidR="008848EE"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в) 18 брюмера 1799 г. </w:t>
            </w:r>
          </w:p>
          <w:p w:rsidR="0020593D" w:rsidRPr="0020593D" w:rsidRDefault="0020593D" w:rsidP="0020593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12. 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Эта династия правила в Китае с конца 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  <w:t>XVI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– начала 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  <w:lang w:val="en-US"/>
              </w:rPr>
              <w:t>XVII</w:t>
            </w:r>
            <w:r w:rsidRPr="0020593D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 вв.:</w:t>
            </w:r>
          </w:p>
          <w:p w:rsidR="0020593D" w:rsidRPr="0020593D" w:rsidRDefault="0020593D" w:rsidP="002059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) Мин;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б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>Тан;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0593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</w:t>
            </w:r>
            <w:r w:rsidRPr="0020593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в</w:t>
            </w:r>
            <w:r w:rsidRPr="0020593D">
              <w:rPr>
                <w:rFonts w:ascii="Times New Roman" w:eastAsia="Times New Roman" w:hAnsi="Times New Roman" w:cs="Times New Roman"/>
                <w:sz w:val="20"/>
                <w:szCs w:val="20"/>
              </w:rPr>
              <w:t>) Цин,</w:t>
            </w:r>
          </w:p>
          <w:p w:rsidR="0020593D" w:rsidRPr="0020593D" w:rsidRDefault="0020593D" w:rsidP="00D90A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593D" w:rsidRPr="0020593D" w:rsidRDefault="0020593D" w:rsidP="00D90A4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593D">
              <w:rPr>
                <w:rFonts w:ascii="Times New Roman" w:hAnsi="Times New Roman" w:cs="Times New Roman"/>
                <w:b/>
                <w:sz w:val="20"/>
                <w:szCs w:val="20"/>
              </w:rPr>
              <w:t>Ответ:</w:t>
            </w:r>
          </w:p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571"/>
              <w:gridCol w:w="571"/>
              <w:gridCol w:w="571"/>
              <w:gridCol w:w="571"/>
              <w:gridCol w:w="571"/>
              <w:gridCol w:w="571"/>
              <w:gridCol w:w="571"/>
              <w:gridCol w:w="572"/>
              <w:gridCol w:w="572"/>
              <w:gridCol w:w="572"/>
              <w:gridCol w:w="572"/>
              <w:gridCol w:w="572"/>
            </w:tblGrid>
            <w:tr w:rsidR="0020593D" w:rsidRPr="0020593D" w:rsidTr="0020593D">
              <w:tc>
                <w:tcPr>
                  <w:tcW w:w="571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71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71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571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71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571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571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572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572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9</w:t>
                  </w:r>
                </w:p>
              </w:tc>
              <w:tc>
                <w:tcPr>
                  <w:tcW w:w="572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72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72" w:type="dxa"/>
                </w:tcPr>
                <w:p w:rsidR="0020593D" w:rsidRPr="0020593D" w:rsidRDefault="0020593D" w:rsidP="0020593D">
                  <w:pPr>
                    <w:framePr w:hSpace="180" w:wrap="around" w:vAnchor="text" w:hAnchor="text" w:xAlign="right" w:y="1"/>
                    <w:suppressOverlap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20593D">
                    <w:rPr>
                      <w:rFonts w:ascii="Times New Roman" w:hAnsi="Times New Roman" w:cs="Times New Roman"/>
                      <w:sz w:val="20"/>
                      <w:szCs w:val="20"/>
                    </w:rPr>
                    <w:t>12</w:t>
                  </w:r>
                </w:p>
              </w:tc>
            </w:tr>
            <w:tr w:rsidR="0020593D" w:rsidRPr="0020593D" w:rsidTr="0020593D">
              <w:tc>
                <w:tcPr>
                  <w:tcW w:w="571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1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2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2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2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2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572" w:type="dxa"/>
                </w:tcPr>
                <w:p w:rsidR="0020593D" w:rsidRPr="0020593D" w:rsidRDefault="0020593D" w:rsidP="00D90A47">
                  <w:pPr>
                    <w:framePr w:hSpace="180" w:wrap="around" w:vAnchor="text" w:hAnchor="text" w:xAlign="right" w:y="1"/>
                    <w:suppressOverlap/>
                    <w:rPr>
                      <w:rFonts w:ascii="Times New Roman" w:hAnsi="Times New Roman" w:cs="Times New Roman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F87006" w:rsidRPr="0020593D" w:rsidRDefault="00F87006" w:rsidP="00E42DB4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0593D" w:rsidRPr="0020593D" w:rsidRDefault="0020593D" w:rsidP="00E42DB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33" w:type="dxa"/>
          </w:tcPr>
          <w:p w:rsidR="00E42DB4" w:rsidRPr="0020593D" w:rsidRDefault="00E42DB4" w:rsidP="00E42DB4">
            <w:pPr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 xml:space="preserve">Задание  на электронную почту </w:t>
            </w:r>
            <w:hyperlink r:id="rId7" w:history="1">
              <w:r w:rsidRPr="0020593D">
                <w:rPr>
                  <w:rStyle w:val="a4"/>
                  <w:rFonts w:ascii="Times New Roman" w:hAnsi="Times New Roman" w:cs="Times New Roman"/>
                  <w:color w:val="auto"/>
                  <w:shd w:val="clear" w:color="auto" w:fill="FFFFFF"/>
                </w:rPr>
                <w:t>kulaev26063@mail.ru</w:t>
              </w:r>
            </w:hyperlink>
          </w:p>
          <w:p w:rsidR="00E42DB4" w:rsidRPr="0020593D" w:rsidRDefault="00E42DB4" w:rsidP="00E42DB4">
            <w:pPr>
              <w:rPr>
                <w:rFonts w:ascii="Times New Roman" w:hAnsi="Times New Roman" w:cs="Times New Roman"/>
                <w:b/>
                <w:u w:val="single"/>
              </w:rPr>
            </w:pPr>
            <w:r w:rsidRPr="0020593D">
              <w:rPr>
                <w:rFonts w:ascii="Times New Roman" w:hAnsi="Times New Roman" w:cs="Times New Roman"/>
                <w:b/>
                <w:u w:val="single"/>
              </w:rPr>
              <w:t>Примечание:</w:t>
            </w:r>
          </w:p>
          <w:p w:rsidR="00E42DB4" w:rsidRPr="0020593D" w:rsidRDefault="00E42DB4" w:rsidP="00E42DB4">
            <w:pPr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>1.Выполненные задания  присылаются в день проведения урока или в срок до следующего урока, а не заранее.</w:t>
            </w:r>
          </w:p>
          <w:p w:rsidR="00F87006" w:rsidRPr="0020593D" w:rsidRDefault="00F87006" w:rsidP="00E42DB4">
            <w:pPr>
              <w:rPr>
                <w:rFonts w:ascii="Times New Roman" w:hAnsi="Times New Roman" w:cs="Times New Roman"/>
              </w:rPr>
            </w:pPr>
          </w:p>
          <w:p w:rsidR="00E42DB4" w:rsidRPr="0020593D" w:rsidRDefault="00E42DB4" w:rsidP="00E42DB4">
            <w:pPr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 xml:space="preserve">2. Задания  высылаются позже, если имеются  трудности в передаче информации </w:t>
            </w:r>
          </w:p>
          <w:p w:rsidR="00E42DB4" w:rsidRPr="0020593D" w:rsidRDefault="00E42DB4" w:rsidP="00E42DB4">
            <w:pPr>
              <w:rPr>
                <w:rFonts w:ascii="Times New Roman" w:hAnsi="Times New Roman" w:cs="Times New Roman"/>
              </w:rPr>
            </w:pPr>
            <w:r w:rsidRPr="0020593D">
              <w:rPr>
                <w:rFonts w:ascii="Times New Roman" w:hAnsi="Times New Roman" w:cs="Times New Roman"/>
              </w:rPr>
              <w:t>(с обязательным уведомлением об этом  классного руководителя).</w:t>
            </w:r>
          </w:p>
          <w:p w:rsidR="00E42DB4" w:rsidRPr="0020593D" w:rsidRDefault="00E42DB4" w:rsidP="00E42DB4">
            <w:pPr>
              <w:rPr>
                <w:rFonts w:ascii="Times New Roman" w:hAnsi="Times New Roman" w:cs="Times New Roman"/>
              </w:rPr>
            </w:pPr>
          </w:p>
        </w:tc>
      </w:tr>
    </w:tbl>
    <w:p w:rsidR="005E4AF8" w:rsidRPr="0020593D" w:rsidRDefault="005E4AF8" w:rsidP="00361A41"/>
    <w:sectPr w:rsidR="005E4AF8" w:rsidRPr="0020593D" w:rsidSect="0044483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4483F"/>
    <w:rsid w:val="00174972"/>
    <w:rsid w:val="001A227D"/>
    <w:rsid w:val="0020593D"/>
    <w:rsid w:val="00282533"/>
    <w:rsid w:val="002A646E"/>
    <w:rsid w:val="002F396C"/>
    <w:rsid w:val="00361A41"/>
    <w:rsid w:val="003B6A1C"/>
    <w:rsid w:val="004226D9"/>
    <w:rsid w:val="00424944"/>
    <w:rsid w:val="0044483F"/>
    <w:rsid w:val="005E4AF8"/>
    <w:rsid w:val="006B066F"/>
    <w:rsid w:val="00752BCD"/>
    <w:rsid w:val="00872C59"/>
    <w:rsid w:val="008848EE"/>
    <w:rsid w:val="008C1369"/>
    <w:rsid w:val="00904811"/>
    <w:rsid w:val="009E26E5"/>
    <w:rsid w:val="00D11183"/>
    <w:rsid w:val="00D2533A"/>
    <w:rsid w:val="00D6078B"/>
    <w:rsid w:val="00D83ADB"/>
    <w:rsid w:val="00D90A47"/>
    <w:rsid w:val="00E42DB4"/>
    <w:rsid w:val="00ED19DC"/>
    <w:rsid w:val="00EE72B1"/>
    <w:rsid w:val="00F8278A"/>
    <w:rsid w:val="00F870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483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4483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2825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52BCD"/>
  </w:style>
  <w:style w:type="character" w:customStyle="1" w:styleId="apple-converted-space">
    <w:name w:val="apple-converted-space"/>
    <w:basedOn w:val="a0"/>
    <w:rsid w:val="00752B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kulaev26063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epka.ru/vseobschaya_istoriya_7/index.html" TargetMode="External"/><Relationship Id="rId5" Type="http://schemas.openxmlformats.org/officeDocument/2006/relationships/hyperlink" Target="mailto:kulaev26063@mail.ru" TargetMode="External"/><Relationship Id="rId4" Type="http://schemas.openxmlformats.org/officeDocument/2006/relationships/hyperlink" Target="https://tepka.ru/vseobschaya_istoriya_7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10</cp:revision>
  <dcterms:created xsi:type="dcterms:W3CDTF">2020-11-14T00:54:00Z</dcterms:created>
  <dcterms:modified xsi:type="dcterms:W3CDTF">2020-12-11T11:04:00Z</dcterms:modified>
</cp:coreProperties>
</file>